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EA0DCD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51525F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1.1. Арендодатель предоставляет, а Арендатор принимает в аренду </w:t>
      </w:r>
      <w:r w:rsidR="00EA0DCD" w:rsidRPr="00EA0DCD">
        <w:rPr>
          <w:rFonts w:ascii="Times New Roman" w:hAnsi="Times New Roman" w:cs="Times New Roman"/>
          <w:color w:val="000000"/>
          <w:sz w:val="26"/>
          <w:szCs w:val="26"/>
        </w:rPr>
        <w:t xml:space="preserve">земельный участок из </w:t>
      </w:r>
      <w:r w:rsidR="00EA0DCD" w:rsidRPr="00EA0DC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 xml:space="preserve">земель населенных </w:t>
      </w:r>
      <w:r w:rsidR="00EA0DCD" w:rsidRPr="005152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пунктов</w:t>
      </w:r>
      <w:r w:rsidR="00EA0DCD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r w:rsidR="0051525F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кадастровым номером </w:t>
      </w:r>
      <w:r w:rsidR="0051525F" w:rsidRPr="005152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74:10:0424012:4,</w:t>
      </w:r>
      <w:r w:rsidR="0051525F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proofErr w:type="gramStart"/>
      <w:r w:rsidR="0051525F"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>Катав-Ивановское</w:t>
      </w:r>
      <w:proofErr w:type="spellEnd"/>
      <w:proofErr w:type="gramEnd"/>
      <w:r w:rsidR="0051525F"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городское поселение, город Катав-Ивановск, улица Песочная, земельный участок 8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1525F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</w:t>
      </w:r>
      <w:r w:rsidR="0051525F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51525F" w:rsidRPr="005152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1098</w:t>
      </w:r>
      <w:r w:rsidR="0051525F" w:rsidRPr="0051525F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Pr="005152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 xml:space="preserve">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Pr="0051525F">
        <w:rPr>
          <w:rFonts w:ascii="Times New Roman" w:hAnsi="Times New Roman" w:cs="Times New Roman"/>
          <w:b/>
          <w:sz w:val="26"/>
          <w:szCs w:val="26"/>
        </w:rPr>
        <w:t>Ктав-Ивановское</w:t>
      </w:r>
      <w:proofErr w:type="spellEnd"/>
      <w:r w:rsidRPr="0051525F">
        <w:rPr>
          <w:rFonts w:ascii="Times New Roman" w:hAnsi="Times New Roman" w:cs="Times New Roman"/>
          <w:b/>
          <w:sz w:val="26"/>
          <w:szCs w:val="26"/>
        </w:rPr>
        <w:t xml:space="preserve"> городское поселение, город Катав-Ивановск, улица Песочная, земельный участок 8 </w:t>
      </w:r>
    </w:p>
    <w:p w:rsidR="0051525F" w:rsidRPr="0051525F" w:rsidRDefault="0051525F" w:rsidP="0051525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525F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51525F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161573" w:rsidRPr="0051525F" w:rsidRDefault="00161573" w:rsidP="0016157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Арендатор принимает земельный участок из земель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населенных </w:t>
      </w:r>
      <w:r w:rsidRPr="0051525F">
        <w:rPr>
          <w:rFonts w:ascii="Times New Roman" w:hAnsi="Times New Roman" w:cs="Times New Roman"/>
          <w:color w:val="000000"/>
          <w:sz w:val="26"/>
          <w:szCs w:val="26"/>
        </w:rPr>
        <w:t>пунктов</w:t>
      </w:r>
      <w:r w:rsidRPr="0051525F">
        <w:rPr>
          <w:rFonts w:ascii="Times New Roman" w:hAnsi="Times New Roman" w:cs="Times New Roman"/>
          <w:sz w:val="26"/>
          <w:szCs w:val="26"/>
        </w:rPr>
        <w:t xml:space="preserve">, с </w:t>
      </w:r>
      <w:r w:rsidR="0051525F" w:rsidRPr="0051525F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>74:10:0424012:4</w:t>
      </w:r>
      <w:r w:rsidR="0051525F" w:rsidRPr="0051525F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proofErr w:type="gramStart"/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>Катав-Ивановское</w:t>
      </w:r>
      <w:proofErr w:type="spellEnd"/>
      <w:proofErr w:type="gramEnd"/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 xml:space="preserve"> городское поселение, город Катав-Ивановск, улица Песочная, земельный участок 8, </w:t>
      </w:r>
      <w:r w:rsidR="0051525F" w:rsidRPr="0051525F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51525F" w:rsidRPr="0051525F">
        <w:rPr>
          <w:rFonts w:ascii="Times New Roman" w:hAnsi="Times New Roman" w:cs="Times New Roman"/>
          <w:b/>
          <w:i/>
          <w:sz w:val="26"/>
          <w:szCs w:val="26"/>
        </w:rPr>
        <w:t xml:space="preserve"> 1098 кв.м</w:t>
      </w:r>
      <w:r w:rsidR="0051525F" w:rsidRPr="0051525F">
        <w:rPr>
          <w:rFonts w:ascii="Times New Roman" w:hAnsi="Times New Roman" w:cs="Times New Roman"/>
          <w:sz w:val="26"/>
          <w:szCs w:val="26"/>
        </w:rPr>
        <w:t>., для ведения личного подсобного хозяйства</w:t>
      </w:r>
      <w:r w:rsidRPr="0051525F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525F">
        <w:rPr>
          <w:rFonts w:ascii="Times New Roman" w:hAnsi="Times New Roman" w:cs="Times New Roman"/>
          <w:sz w:val="26"/>
          <w:szCs w:val="26"/>
        </w:rPr>
        <w:t>2.  Земельный участок передается</w:t>
      </w:r>
      <w:r w:rsidRPr="00161573">
        <w:rPr>
          <w:rFonts w:ascii="Times New Roman" w:hAnsi="Times New Roman" w:cs="Times New Roman"/>
          <w:sz w:val="26"/>
          <w:szCs w:val="26"/>
        </w:rPr>
        <w:t xml:space="preserve">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26F21"/>
    <w:rsid w:val="00161573"/>
    <w:rsid w:val="0051525F"/>
    <w:rsid w:val="005C11A5"/>
    <w:rsid w:val="00EA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A5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2023-07-21T10:46:00Z</dcterms:created>
  <dcterms:modified xsi:type="dcterms:W3CDTF">2023-07-21T10:46:00Z</dcterms:modified>
</cp:coreProperties>
</file>